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3C4" w:rsidRDefault="000153C4" w:rsidP="000153C4">
      <w:pPr>
        <w:tabs>
          <w:tab w:val="left" w:pos="6570"/>
        </w:tabs>
      </w:pPr>
      <w:r>
        <w:t>The customer side of the app will be an interface that downloads to a user’s phone. Upon opening for the first time the customer user will be prompted to create an account. The account will hold their name, picture of their vehicle, favorite drink, favorite coffee shop and saved payment information. Once the account is made they will no longer be prompted to make an account, the app will o</w:t>
      </w:r>
      <w:r w:rsidR="00D94FCB">
        <w:t>pen to the homepage</w:t>
      </w:r>
      <w:r>
        <w:t xml:space="preserve"> with a “sign out” option in a c</w:t>
      </w:r>
      <w:r w:rsidR="001F083C">
        <w:t xml:space="preserve">orner. </w:t>
      </w:r>
    </w:p>
    <w:p w:rsidR="00874BEE" w:rsidRDefault="00D94FCB" w:rsidP="000153C4">
      <w:pPr>
        <w:tabs>
          <w:tab w:val="left" w:pos="6570"/>
        </w:tabs>
      </w:pPr>
      <w:r>
        <w:t xml:space="preserve">The app now will open straight to the homepage which will list 4 option. </w:t>
      </w:r>
      <w:r w:rsidR="000153C4">
        <w:t>The first “Quick Cup” will use the location of the phone to find the coffee that will take the least amount of time to receive. This will be calculated by the estimated driving time to that location from the user’s location, as well as the estima</w:t>
      </w:r>
      <w:r w:rsidR="00E5701B">
        <w:t>ted wait time. This wait time is set by a geo-perimeter around the shop. When a customer enters a certain radius around the shop a timer is started, and when they leave the perimeter a timer is stopped. By calculating the average of the times within the previous 20 minutes, an estimated wait time can be established</w:t>
      </w:r>
      <w:r w:rsidR="000153C4">
        <w:t xml:space="preserve">. The “quick cup” option will show the closest 3 places on a map with pin drops as well as a list of the 3 </w:t>
      </w:r>
      <w:r>
        <w:t xml:space="preserve">shops </w:t>
      </w:r>
      <w:r w:rsidR="000153C4">
        <w:t>at the bottom</w:t>
      </w:r>
      <w:r>
        <w:t xml:space="preserve"> of the page. The list will</w:t>
      </w:r>
      <w:r w:rsidR="000153C4">
        <w:t xml:space="preserve"> show the shop name, drive time and wait. </w:t>
      </w:r>
      <w:r>
        <w:t>Clicking</w:t>
      </w:r>
      <w:r w:rsidR="000153C4">
        <w:t xml:space="preserve"> on the shop or pin</w:t>
      </w:r>
      <w:r>
        <w:t>,</w:t>
      </w:r>
      <w:r w:rsidR="000153C4">
        <w:t xml:space="preserve"> will open the business page for that shop.</w:t>
      </w:r>
    </w:p>
    <w:p w:rsidR="000153C4" w:rsidRDefault="000153C4" w:rsidP="000153C4">
      <w:pPr>
        <w:tabs>
          <w:tab w:val="left" w:pos="6570"/>
        </w:tabs>
      </w:pPr>
      <w:r>
        <w:t>When the app opens to the customer</w:t>
      </w:r>
      <w:r w:rsidR="001F083C">
        <w:t>’</w:t>
      </w:r>
      <w:r>
        <w:t>s homepage, the second option will be “Favorites.” This will open a page showing the</w:t>
      </w:r>
      <w:r w:rsidR="00D94FCB">
        <w:t xml:space="preserve"> customers preset favorite</w:t>
      </w:r>
      <w:r>
        <w:t xml:space="preserve"> shops. The screen will show the shop’s name, estimated drive time to that location</w:t>
      </w:r>
      <w:r w:rsidR="00D94FCB">
        <w:t>,</w:t>
      </w:r>
      <w:r>
        <w:t xml:space="preserve"> and the estimated wait time. Clicking on this tab will open the coffee shop’s business page.</w:t>
      </w:r>
    </w:p>
    <w:p w:rsidR="001F083C" w:rsidRDefault="001F083C" w:rsidP="000153C4">
      <w:pPr>
        <w:tabs>
          <w:tab w:val="left" w:pos="6570"/>
        </w:tabs>
      </w:pPr>
      <w:r>
        <w:t xml:space="preserve">Third option will be a “browse” option. Opening the browse will show a map centering on the </w:t>
      </w:r>
      <w:r w:rsidR="00D94FCB">
        <w:t>customer’s</w:t>
      </w:r>
      <w:r>
        <w:t xml:space="preserve"> position. It will show pins of coffee shops that are in the system. Click</w:t>
      </w:r>
      <w:r w:rsidR="00D94FCB">
        <w:t>ing</w:t>
      </w:r>
      <w:r>
        <w:t xml:space="preserve"> on the pin will open a small box at the bottom showing their name, hours, drive time and wait time. This will be an interactive map that the customer can scroll around their city and look at shops.</w:t>
      </w:r>
    </w:p>
    <w:p w:rsidR="001F083C" w:rsidRDefault="001F083C" w:rsidP="000153C4">
      <w:pPr>
        <w:tabs>
          <w:tab w:val="left" w:pos="6570"/>
        </w:tabs>
      </w:pPr>
      <w:r>
        <w:t>At the homepage</w:t>
      </w:r>
      <w:r w:rsidR="00D94FCB">
        <w:t>,</w:t>
      </w:r>
      <w:r>
        <w:t xml:space="preserve"> the last option will be “My Account.” This will allow personal information to be changed. Upon opening this page the customer will be prompted to use their password to gain access to this information. With the correct password the customer can now change their name, picture of their car, change their password, edit their favorite drink, and edit their payment information. In the payment information they will be able to save a credit card or link a </w:t>
      </w:r>
      <w:proofErr w:type="spellStart"/>
      <w:r>
        <w:t>paypal</w:t>
      </w:r>
      <w:proofErr w:type="spellEnd"/>
      <w:r w:rsidR="00D94FCB">
        <w:t>.</w:t>
      </w:r>
    </w:p>
    <w:p w:rsidR="001F083C" w:rsidRDefault="001F083C" w:rsidP="000153C4">
      <w:pPr>
        <w:tabs>
          <w:tab w:val="left" w:pos="6570"/>
        </w:tabs>
      </w:pPr>
    </w:p>
    <w:p w:rsidR="001F083C" w:rsidRDefault="001F083C" w:rsidP="000153C4">
      <w:pPr>
        <w:tabs>
          <w:tab w:val="left" w:pos="6570"/>
        </w:tabs>
      </w:pPr>
      <w:r>
        <w:t>The business page. The customer will see the business page as set up by the business. It will be titled at the top with the shop’s name with a picture centered under it. Under the picture will be the special that is currently being advertised, if the business has so chosen. Then a sign saying “Open” or “Closed” will be shown with the hours falling underneath. Under the hours the estimated wait time will be listed. At the bottom a large “ORDER NOW” button will appear.</w:t>
      </w:r>
    </w:p>
    <w:p w:rsidR="001F083C" w:rsidRDefault="001F083C" w:rsidP="000153C4">
      <w:pPr>
        <w:tabs>
          <w:tab w:val="left" w:pos="6570"/>
        </w:tabs>
      </w:pPr>
      <w:r>
        <w:t xml:space="preserve">Upon clicking “ORDER NOW” </w:t>
      </w:r>
      <w:r w:rsidR="00155B40">
        <w:t>a customer will be taken to an order page. It will still be titled with the shop’s name. Below that there will be a link for “Your Favorites” allowing the customer to quickly order a drink that they have “favorited.” Under that</w:t>
      </w:r>
      <w:r w:rsidR="00D94FCB">
        <w:t>,</w:t>
      </w:r>
      <w:r w:rsidR="00155B40">
        <w:t xml:space="preserve"> the menu that the coffee shop as inputted. It will have categories that can be clicked to open a drop down. The drop down will have sizes and prices. When clicked on they will light up and be added to the cart and total shown at the top. There will also be an “extras” tab on the drop down. The “extras” button will make another drop down that will show extras the shop has added along with their price, as well as an area to type in requests. </w:t>
      </w:r>
    </w:p>
    <w:p w:rsidR="003873F6" w:rsidRDefault="00155B40" w:rsidP="000153C4">
      <w:pPr>
        <w:tabs>
          <w:tab w:val="left" w:pos="6570"/>
        </w:tabs>
      </w:pPr>
      <w:r>
        <w:lastRenderedPageBreak/>
        <w:t>Once the customer has added the drinks they would like to their cart they can click the “Check Out” button at the bottom. This will take them to the “Check Out” page. The page will be titled Check Out along with the shop’s name beneath that</w:t>
      </w:r>
      <w:r w:rsidR="00D94FCB">
        <w:t xml:space="preserve"> and </w:t>
      </w:r>
      <w:r>
        <w:t xml:space="preserve">their picture. Under this will be an itemized row list of </w:t>
      </w:r>
      <w:r w:rsidR="003873F6">
        <w:t>the products they are ordering along with the price for that item. Under the item(s) will be the total. Under the total will be 4 small buttons and a small open space to write. These buttons will be a quick tip suggestion. These small buttons will say “5%” along with what 5% of the order will be. Then “10%” and what the monetary amount that would be. Then a 15% and 20% option. The small box will fill with the monetary amount of the button they clicked or can be written in for a custom tip. At the bottom will be a “Grand Total” box with the amount next to it. And then a “PAY” button to advance.</w:t>
      </w:r>
    </w:p>
    <w:p w:rsidR="003873F6" w:rsidRDefault="003873F6" w:rsidP="000153C4">
      <w:pPr>
        <w:tabs>
          <w:tab w:val="left" w:pos="6570"/>
        </w:tabs>
      </w:pPr>
      <w:r>
        <w:t xml:space="preserve">This page will be titled “Check Out.” Below will be the saved payment option that the customer has pre-set, or the </w:t>
      </w:r>
      <w:proofErr w:type="spellStart"/>
      <w:r>
        <w:t>paypal</w:t>
      </w:r>
      <w:proofErr w:type="spellEnd"/>
      <w:r>
        <w:t xml:space="preserve"> link they set up. There will also be a cash button option. If a saved payment option is used, this is when the customer would be promoted to input their password, if cash is selected there is no need for a password. At the bottom will be a “New Card” option. The </w:t>
      </w:r>
      <w:r w:rsidR="00D94FCB">
        <w:t>inputting</w:t>
      </w:r>
      <w:r>
        <w:t xml:space="preserve"> of a new card will not require a password. </w:t>
      </w:r>
      <w:r w:rsidR="00D94FCB">
        <w:t>Completing</w:t>
      </w:r>
      <w:r>
        <w:t xml:space="preserve"> the order will be done by clicking a “PAY” button at the bottom.</w:t>
      </w:r>
    </w:p>
    <w:p w:rsidR="003873F6" w:rsidRDefault="003873F6" w:rsidP="000153C4">
      <w:pPr>
        <w:tabs>
          <w:tab w:val="left" w:pos="6570"/>
        </w:tabs>
      </w:pPr>
      <w:r>
        <w:t>The last page for customers will be a “Confirmation” page. It will be titled “Confirmation.”</w:t>
      </w:r>
      <w:r w:rsidR="006742CA">
        <w:t xml:space="preserve"> It will list the confirmation number, estimated wait time, and to what email address the </w:t>
      </w:r>
      <w:r w:rsidR="00D94FCB">
        <w:t>receipt</w:t>
      </w:r>
      <w:r w:rsidR="006742CA">
        <w:t xml:space="preserve"> has been sent to.</w:t>
      </w:r>
    </w:p>
    <w:p w:rsidR="006742CA" w:rsidRDefault="006742CA" w:rsidP="000153C4">
      <w:pPr>
        <w:tabs>
          <w:tab w:val="left" w:pos="6570"/>
        </w:tabs>
      </w:pPr>
    </w:p>
    <w:p w:rsidR="006742CA" w:rsidRDefault="006742CA" w:rsidP="000153C4">
      <w:pPr>
        <w:tabs>
          <w:tab w:val="left" w:pos="6570"/>
        </w:tabs>
      </w:pPr>
    </w:p>
    <w:p w:rsidR="006742CA" w:rsidRDefault="006742CA" w:rsidP="000153C4">
      <w:pPr>
        <w:tabs>
          <w:tab w:val="left" w:pos="6570"/>
        </w:tabs>
      </w:pPr>
    </w:p>
    <w:p w:rsidR="006742CA" w:rsidRDefault="006742CA" w:rsidP="000153C4">
      <w:pPr>
        <w:tabs>
          <w:tab w:val="left" w:pos="6570"/>
        </w:tabs>
      </w:pPr>
      <w:r>
        <w:t>The business side of the app will be for the individual coffee shops. First opening of the app they will need to click to transfer to the business side of the app. If it is their first time on the app they will need to create a business account. This will take them to the “My Account” page. They will need to enter the name of their business, picture of shop, hours and password. When they click on “Exact Location” a map will open and they will need to drag around the map and drop a pin on the exact location of their shop. If they would like to list specials they can program specials for certain days or times. Last they need to input payment accounts, payment account to pay subscription</w:t>
      </w:r>
      <w:r w:rsidR="00D94FCB">
        <w:t>,</w:t>
      </w:r>
      <w:r>
        <w:t xml:space="preserve"> and deposit account for their revenue.</w:t>
      </w:r>
    </w:p>
    <w:p w:rsidR="006742CA" w:rsidRDefault="006742CA" w:rsidP="000153C4">
      <w:pPr>
        <w:tabs>
          <w:tab w:val="left" w:pos="6570"/>
        </w:tabs>
      </w:pPr>
      <w:r>
        <w:t xml:space="preserve">After this when they open the app, go to business side, and log in, it will open to the business homepage. The business homepage will have the “Orders” page, “My Account” page and the “Analytics” page. </w:t>
      </w:r>
    </w:p>
    <w:p w:rsidR="006742CA" w:rsidRDefault="006742CA" w:rsidP="000153C4">
      <w:pPr>
        <w:tabs>
          <w:tab w:val="left" w:pos="6570"/>
        </w:tabs>
      </w:pPr>
      <w:r>
        <w:t>The “Analytics” page will sho</w:t>
      </w:r>
      <w:r w:rsidR="00D94FCB">
        <w:t>w</w:t>
      </w:r>
      <w:r>
        <w:t xml:space="preserve"> how many customers looked at their page, how many ordered, how much money was spent through the use of the app, how many tips, etc.</w:t>
      </w:r>
    </w:p>
    <w:p w:rsidR="006742CA" w:rsidRDefault="006742CA" w:rsidP="000153C4">
      <w:pPr>
        <w:tabs>
          <w:tab w:val="left" w:pos="6570"/>
        </w:tabs>
      </w:pPr>
      <w:r>
        <w:t xml:space="preserve">The “Orders” page will be the main page that the business runs off of. It will need to be optimized for </w:t>
      </w:r>
      <w:proofErr w:type="spellStart"/>
      <w:r>
        <w:t>ipads</w:t>
      </w:r>
      <w:proofErr w:type="spellEnd"/>
      <w:r>
        <w:t>. It will have</w:t>
      </w:r>
      <w:r w:rsidR="009A4C34">
        <w:t xml:space="preserve"> uniform</w:t>
      </w:r>
      <w:r>
        <w:t xml:space="preserve"> rows descending down the page. </w:t>
      </w:r>
      <w:r w:rsidR="009A4C34">
        <w:t xml:space="preserve">Starting at the left side it will have a picture of the customer’s car if they have inputted it. It will say the customer’s name to the right of the picture. Then the main part of the row will be the order. It will have the order along with any extras portrayed next to it in an easy to follow method. To the right of the order will be the amount of time since they ordered. In the next column will be one of two symbols, </w:t>
      </w:r>
      <w:r w:rsidR="00E5583E">
        <w:t>either</w:t>
      </w:r>
      <w:r w:rsidR="009A4C34">
        <w:t xml:space="preserve"> a green dollar sign indicating the order has been paid, or a big red “CASH” sign to show the customer needs to pay with cash. In the final column on the far right will be the total cost of the order and the tip amount. Once an order has been </w:t>
      </w:r>
      <w:r w:rsidR="009A4C34">
        <w:lastRenderedPageBreak/>
        <w:t xml:space="preserve">made the order column will be overlaid with a brown color to indicated it has been made. When the order is handed to the customer a long right swipe will send the order to the archives and the orders falling below it will move up. </w:t>
      </w:r>
      <w:bookmarkStart w:id="0" w:name="_GoBack"/>
      <w:bookmarkEnd w:id="0"/>
    </w:p>
    <w:sectPr w:rsidR="006742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3C4"/>
    <w:rsid w:val="000153C4"/>
    <w:rsid w:val="00155B40"/>
    <w:rsid w:val="001F083C"/>
    <w:rsid w:val="003873F6"/>
    <w:rsid w:val="006742CA"/>
    <w:rsid w:val="00874BEE"/>
    <w:rsid w:val="009A4C34"/>
    <w:rsid w:val="00D94FCB"/>
    <w:rsid w:val="00E5583E"/>
    <w:rsid w:val="00E57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51A69"/>
  <w15:chartTrackingRefBased/>
  <w15:docId w15:val="{E804D86B-B186-4644-A655-A5963349C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3</Pages>
  <Words>1119</Words>
  <Characters>6380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McCormick</dc:creator>
  <cp:keywords/>
  <dc:description/>
  <cp:lastModifiedBy>Keith McCormick</cp:lastModifiedBy>
  <cp:revision>3</cp:revision>
  <dcterms:created xsi:type="dcterms:W3CDTF">2016-10-06T18:45:00Z</dcterms:created>
  <dcterms:modified xsi:type="dcterms:W3CDTF">2016-10-20T17:02:00Z</dcterms:modified>
</cp:coreProperties>
</file>